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B8A5" w14:textId="1BA1B55E" w:rsidR="00231100" w:rsidRDefault="003706E0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ECFD7" wp14:editId="16CEEE89">
                <wp:simplePos x="0" y="0"/>
                <wp:positionH relativeFrom="column">
                  <wp:posOffset>5029200</wp:posOffset>
                </wp:positionH>
                <wp:positionV relativeFrom="paragraph">
                  <wp:posOffset>-852805</wp:posOffset>
                </wp:positionV>
                <wp:extent cx="1816100" cy="571500"/>
                <wp:effectExtent l="9525" t="10795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A670" w14:textId="17CF7E88" w:rsidR="00231100" w:rsidRPr="008F2FA2" w:rsidRDefault="00231100" w:rsidP="002F047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F2F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Due </w:t>
                            </w:r>
                            <w:r w:rsidR="008F2FA2" w:rsidRPr="008F2F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by</w:t>
                            </w:r>
                            <w:r w:rsidRPr="008F2F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8674F9" w:rsidRPr="008F2F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__</w:t>
                            </w:r>
                            <w:r w:rsidR="008F2FA2" w:rsidRPr="008F2F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Sept 15, 2021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EC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67.15pt;width:14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">
                <v:textbox inset="3.6pt,,3.6pt">
                  <w:txbxContent>
                    <w:p w14:paraId="3DB3A670" w14:textId="17CF7E88" w:rsidR="00231100" w:rsidRPr="008F2FA2" w:rsidRDefault="00231100" w:rsidP="002F047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F2F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Due </w:t>
                      </w:r>
                      <w:r w:rsidR="008F2FA2" w:rsidRPr="008F2F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by</w:t>
                      </w:r>
                      <w:r w:rsidRPr="008F2F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br/>
                      </w:r>
                      <w:r w:rsidR="008674F9" w:rsidRPr="008F2F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__</w:t>
                      </w:r>
                      <w:r w:rsidR="008F2FA2" w:rsidRPr="008F2F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Sept 15, 2021</w:t>
                      </w:r>
                    </w:p>
                  </w:txbxContent>
                </v:textbox>
              </v:shape>
            </w:pict>
          </mc:Fallback>
        </mc:AlternateContent>
      </w:r>
      <w:r w:rsidR="00231100" w:rsidRPr="00DA5DA8">
        <w:rPr>
          <w:rFonts w:ascii="Arial" w:hAnsi="Arial"/>
          <w:bCs/>
        </w:rPr>
        <w:t>Save this template as an MSWord file</w:t>
      </w:r>
      <w:r w:rsidR="00231100">
        <w:rPr>
          <w:rFonts w:ascii="Arial" w:hAnsi="Arial"/>
          <w:bCs/>
        </w:rPr>
        <w:t xml:space="preserve"> where you can work on it </w:t>
      </w:r>
      <w:r w:rsidR="00231100" w:rsidRPr="00DA5DA8">
        <w:rPr>
          <w:rFonts w:ascii="Arial" w:hAnsi="Arial"/>
          <w:bCs/>
        </w:rPr>
        <w:t>until complete.</w:t>
      </w:r>
    </w:p>
    <w:p w14:paraId="20887A8B" w14:textId="77777777" w:rsidR="00231100" w:rsidRPr="00DA5DA8" w:rsidRDefault="00231100" w:rsidP="00DA5DA8">
      <w:pPr>
        <w:spacing w:after="0" w:line="240" w:lineRule="auto"/>
        <w:rPr>
          <w:rFonts w:ascii="Arial" w:hAnsi="Arial"/>
          <w:bCs/>
        </w:rPr>
      </w:pPr>
    </w:p>
    <w:p w14:paraId="2ED1EFDA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</w:t>
      </w:r>
      <w:r w:rsidRPr="0026291D">
        <w:rPr>
          <w:rFonts w:ascii="Arial" w:hAnsi="Arial"/>
          <w:bCs/>
          <w:u w:val="single"/>
        </w:rPr>
        <w:t>no later than September 15</w:t>
      </w:r>
      <w:r>
        <w:rPr>
          <w:rFonts w:ascii="Arial" w:hAnsi="Arial"/>
          <w:bCs/>
        </w:rPr>
        <w:t xml:space="preserve"> to ensure success in the most important Key Performance Indicator (KPI) of a healthy, vibrant Rotary club -- consistent, moderate membership growth.  Clubs that already have comprehensive written membership plans may provide those instead.  </w:t>
      </w:r>
    </w:p>
    <w:p w14:paraId="46EB515E" w14:textId="77777777" w:rsidR="00231100" w:rsidRPr="00A81A3A" w:rsidRDefault="00231100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4C9D4E73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49D780AC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6B7019BA" w14:textId="77777777" w:rsidR="00231100" w:rsidRPr="00C0180A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4697ED34" w14:textId="77777777" w:rsidR="00231100" w:rsidRPr="00C0180A" w:rsidRDefault="00231100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4D73CED0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14:paraId="6ED1E31E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0502E2C6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14:paraId="5AC2768F" w14:textId="77777777" w:rsidR="00231100" w:rsidRPr="00DA5DA8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CA4390">
          <w:rPr>
            <w:rStyle w:val="Hyperlink"/>
            <w:rFonts w:ascii="Arial" w:hAnsi="Arial"/>
            <w:bCs/>
          </w:rPr>
          <w:t>Rotary Club Health Check</w:t>
        </w:r>
      </w:hyperlink>
      <w:r>
        <w:rPr>
          <w:rFonts w:ascii="Arial" w:hAnsi="Arial"/>
          <w:bCs/>
        </w:rPr>
        <w:t xml:space="preserve">.  </w:t>
      </w:r>
    </w:p>
    <w:p w14:paraId="714B215D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6A4BEFAF" w14:textId="77777777" w:rsidR="00231100" w:rsidRPr="00C90ACE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7E36F2FF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1D152C75" w14:textId="77777777" w:rsidR="00231100" w:rsidRPr="00CA4390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505735E2" w14:textId="77777777" w:rsidR="00231100" w:rsidRPr="00CA4390" w:rsidRDefault="00231100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3CBAED7A" w14:textId="77777777" w:rsidR="00231100" w:rsidRPr="00587FB6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14:paraId="6A353B02" w14:textId="77777777" w:rsidR="00231100" w:rsidRPr="003658F4" w:rsidRDefault="00231100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Rotary Club Health Check:  </w:t>
      </w:r>
      <w:hyperlink r:id="rId9" w:history="1">
        <w:r w:rsidRPr="00587FB6">
          <w:rPr>
            <w:rStyle w:val="Hyperlink"/>
            <w:rFonts w:ascii="Arial" w:hAnsi="Arial"/>
            <w:bCs/>
          </w:rPr>
          <w:t>https://my.rotary.org/en/document/rotary-club-health-check</w:t>
        </w:r>
      </w:hyperlink>
    </w:p>
    <w:p w14:paraId="1725A5D4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1A577149" w14:textId="77777777" w:rsidR="00231100" w:rsidRPr="00167393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14:paraId="27A1CAFF" w14:textId="77777777" w:rsidR="00231100" w:rsidRPr="00CA4390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04F56B70" w14:textId="77777777" w:rsidR="00231100" w:rsidRDefault="008674F9" w:rsidP="00D0556D">
      <w:pPr>
        <w:spacing w:after="0" w:line="240" w:lineRule="auto"/>
        <w:ind w:right="110"/>
        <w:rPr>
          <w:rFonts w:ascii="Arial" w:hAnsi="Arial"/>
          <w:bCs/>
        </w:rPr>
      </w:pPr>
      <w:r w:rsidRPr="008674F9">
        <w:rPr>
          <w:rFonts w:ascii="Arial" w:hAnsi="Arial"/>
          <w:b/>
          <w:bCs/>
        </w:rPr>
        <w:t xml:space="preserve">Please </w:t>
      </w:r>
      <w:r w:rsidR="00231100" w:rsidRPr="008674F9">
        <w:rPr>
          <w:rFonts w:ascii="Arial" w:hAnsi="Arial"/>
          <w:b/>
          <w:bCs/>
        </w:rPr>
        <w:t>email your completed plan</w:t>
      </w:r>
      <w:r w:rsidR="00231100">
        <w:rPr>
          <w:rFonts w:ascii="Arial" w:hAnsi="Arial"/>
          <w:bCs/>
        </w:rPr>
        <w:t xml:space="preserve"> to your Assistant Governor </w:t>
      </w:r>
      <w:r w:rsidR="00231100" w:rsidRPr="008F3E85">
        <w:rPr>
          <w:rFonts w:ascii="Arial" w:hAnsi="Arial"/>
          <w:bCs/>
          <w:u w:val="single"/>
        </w:rPr>
        <w:t>and</w:t>
      </w:r>
      <w:r w:rsidR="00231100">
        <w:rPr>
          <w:rFonts w:ascii="Arial" w:hAnsi="Arial"/>
          <w:bCs/>
        </w:rPr>
        <w:t xml:space="preserve"> District Governor</w:t>
      </w:r>
      <w:r>
        <w:rPr>
          <w:rFonts w:ascii="Arial" w:hAnsi="Arial"/>
          <w:bCs/>
        </w:rPr>
        <w:t xml:space="preserve">. </w:t>
      </w:r>
    </w:p>
    <w:p w14:paraId="56275026" w14:textId="77777777" w:rsidR="008674F9" w:rsidRDefault="008674F9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3D3A9EF1" w14:textId="77777777" w:rsidR="008674F9" w:rsidRDefault="008674F9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0CF054ED" w14:textId="77777777" w:rsidR="008674F9" w:rsidRPr="0026291D" w:rsidRDefault="008674F9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7AF6C59C" w14:textId="77777777" w:rsidR="00231100" w:rsidRDefault="00231100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14:paraId="6807F6BE" w14:textId="77777777" w:rsidR="00231100" w:rsidRDefault="00231100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1491C7A5" w14:textId="77777777" w:rsidR="00231100" w:rsidRPr="008F3E85" w:rsidRDefault="00231100" w:rsidP="008F3E85">
      <w:pPr>
        <w:spacing w:after="0" w:line="360" w:lineRule="auto"/>
        <w:rPr>
          <w:rFonts w:ascii="Arial" w:hAnsi="Arial"/>
          <w:sz w:val="20"/>
          <w:szCs w:val="20"/>
        </w:rPr>
      </w:pPr>
      <w:r w:rsidRPr="008F3E85">
        <w:rPr>
          <w:rFonts w:ascii="Arial" w:hAnsi="Arial"/>
          <w:b/>
          <w:bCs/>
          <w:sz w:val="20"/>
          <w:szCs w:val="20"/>
        </w:rPr>
        <w:t xml:space="preserve">Actual Club Data at:  </w:t>
      </w:r>
      <w:hyperlink r:id="rId10" w:history="1">
        <w:r w:rsidRPr="008F3E85">
          <w:rPr>
            <w:rStyle w:val="Hyperlink"/>
            <w:rFonts w:ascii="Arial" w:hAnsi="Arial"/>
            <w:b/>
            <w:bCs/>
            <w:sz w:val="20"/>
            <w:szCs w:val="20"/>
          </w:rPr>
          <w:t>http://RIZones33-34.org/Zone33MGI</w:t>
        </w:r>
      </w:hyperlink>
      <w:r w:rsidRPr="008F3E85">
        <w:rPr>
          <w:rFonts w:ascii="Arial" w:hAnsi="Arial"/>
          <w:sz w:val="20"/>
          <w:szCs w:val="20"/>
        </w:rPr>
        <w:t xml:space="preserve">   (page down to your District/Club)</w:t>
      </w:r>
    </w:p>
    <w:p w14:paraId="37A4B8A5" w14:textId="77777777" w:rsidR="00231100" w:rsidRPr="006955CE" w:rsidRDefault="00231100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14:paraId="454C5228" w14:textId="77777777" w:rsidR="00231100" w:rsidRDefault="00231100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31100" w14:paraId="35360CC9" w14:textId="77777777" w:rsidTr="004F6C86">
        <w:tc>
          <w:tcPr>
            <w:tcW w:w="2420" w:type="dxa"/>
          </w:tcPr>
          <w:p w14:paraId="1BF8958F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2A8E5E4D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32C47129" w14:textId="77777777" w:rsidR="00231100" w:rsidRPr="004F6C86" w:rsidRDefault="00231100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75953B28" w14:textId="77777777" w:rsidR="00231100" w:rsidRPr="007B419A" w:rsidRDefault="00231100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03C6C454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790B59F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14:paraId="4386B930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227B2E4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6AABD480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5D0429D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384DA42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7B66711A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14:paraId="240DE131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624CCDA6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5AB5FE6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12EE7D6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77A4A39" w14:textId="77777777" w:rsidR="00231100" w:rsidRPr="00DB4687" w:rsidRDefault="00231100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03804696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697E3C47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14:paraId="2ADB6C40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ED4A1C6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E4F108D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A3AF971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4988E8A6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6B20967F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14:paraId="5C3A7434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5C9B5A1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24520884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7A1D6C1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649CFB5" w14:textId="77777777" w:rsidR="00231100" w:rsidRPr="00DB4687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69EABD75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48B23403" w14:textId="77777777" w:rsidR="00231100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14:paraId="77822816" w14:textId="77777777" w:rsidR="00231100" w:rsidRPr="004F6C86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expectations and opportunities for service?  </w:t>
            </w:r>
          </w:p>
          <w:p w14:paraId="5748BB64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C49DEA5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8EF285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07DEE14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6D733261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14:paraId="77609D4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04B2F9D4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0A234DE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0770928E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126DBE2" w14:textId="77777777" w:rsidR="00231100" w:rsidRPr="00BD2CFF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18003541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2ACE4AD7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experience so members want to remain in Rotary?  How will we make our service projects more compelling for our members?  </w:t>
            </w:r>
          </w:p>
          <w:p w14:paraId="4719D67F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546AF69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3C430DA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892EFA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3148677B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5B07CDD0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14:paraId="556F7E2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0B36BAE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41B69913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14:paraId="151B3B0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E36D5A5" w14:textId="77777777" w:rsidR="00231100" w:rsidRDefault="00231100" w:rsidP="000F4A80">
      <w:pPr>
        <w:spacing w:after="0"/>
        <w:ind w:right="1093"/>
      </w:pPr>
    </w:p>
    <w:sectPr w:rsidR="00231100" w:rsidSect="00DA5DA8">
      <w:headerReference w:type="even" r:id="rId11"/>
      <w:headerReference w:type="default" r:id="rId12"/>
      <w:footerReference w:type="even" r:id="rId13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078" w14:textId="77777777" w:rsidR="001C3648" w:rsidRDefault="001C3648" w:rsidP="00FC1A5D">
      <w:pPr>
        <w:spacing w:after="0" w:line="240" w:lineRule="auto"/>
      </w:pPr>
      <w:r>
        <w:separator/>
      </w:r>
    </w:p>
  </w:endnote>
  <w:endnote w:type="continuationSeparator" w:id="0">
    <w:p w14:paraId="31C05E4A" w14:textId="77777777" w:rsidR="001C3648" w:rsidRDefault="001C3648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50E" w14:textId="77777777" w:rsidR="00231100" w:rsidRDefault="00231100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1FCB" w14:textId="77777777" w:rsidR="001C3648" w:rsidRDefault="001C3648" w:rsidP="00FC1A5D">
      <w:pPr>
        <w:spacing w:after="0" w:line="240" w:lineRule="auto"/>
      </w:pPr>
      <w:r>
        <w:separator/>
      </w:r>
    </w:p>
  </w:footnote>
  <w:footnote w:type="continuationSeparator" w:id="0">
    <w:p w14:paraId="3C528DD4" w14:textId="77777777" w:rsidR="001C3648" w:rsidRDefault="001C3648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8E0D" w14:textId="77777777" w:rsidR="00231100" w:rsidRDefault="00231100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360" w:type="dxa"/>
      <w:tblLook w:val="01E0" w:firstRow="1" w:lastRow="1" w:firstColumn="1" w:lastColumn="1" w:noHBand="0" w:noVBand="0"/>
    </w:tblPr>
    <w:tblGrid>
      <w:gridCol w:w="2713"/>
      <w:gridCol w:w="5895"/>
      <w:gridCol w:w="2436"/>
    </w:tblGrid>
    <w:tr w:rsidR="00231100" w:rsidRPr="007931A1" w14:paraId="58B11A7B" w14:textId="77777777" w:rsidTr="002F047C">
      <w:tc>
        <w:tcPr>
          <w:tcW w:w="2713" w:type="dxa"/>
        </w:tcPr>
        <w:p w14:paraId="0908CD1F" w14:textId="67038AD3" w:rsidR="00231100" w:rsidRDefault="003706E0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567410C1" wp14:editId="0C9FBC32">
                <wp:extent cx="1508760" cy="548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14:paraId="31B1E419" w14:textId="77777777" w:rsidR="00231100" w:rsidRPr="007931A1" w:rsidRDefault="00231100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108851A6" w14:textId="77777777" w:rsidR="00231100" w:rsidRPr="008F3E85" w:rsidRDefault="00231100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1D51BDF9" w14:textId="77777777" w:rsidR="00231100" w:rsidRPr="00053FAC" w:rsidRDefault="00231100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D"/>
    <w:rsid w:val="000037CB"/>
    <w:rsid w:val="00004696"/>
    <w:rsid w:val="00006D1F"/>
    <w:rsid w:val="000164C5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859DC"/>
    <w:rsid w:val="001867AA"/>
    <w:rsid w:val="001A685E"/>
    <w:rsid w:val="001B275F"/>
    <w:rsid w:val="001C3648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658F4"/>
    <w:rsid w:val="00366D45"/>
    <w:rsid w:val="003706E0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F670A"/>
    <w:rsid w:val="007026FC"/>
    <w:rsid w:val="007063F8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37BD9"/>
    <w:rsid w:val="00841E6E"/>
    <w:rsid w:val="008674F9"/>
    <w:rsid w:val="008833C1"/>
    <w:rsid w:val="0088388B"/>
    <w:rsid w:val="00891A5A"/>
    <w:rsid w:val="00891C9D"/>
    <w:rsid w:val="008A5150"/>
    <w:rsid w:val="008B622E"/>
    <w:rsid w:val="008C4488"/>
    <w:rsid w:val="008F2FA2"/>
    <w:rsid w:val="008F3E85"/>
    <w:rsid w:val="009139C5"/>
    <w:rsid w:val="00925E8B"/>
    <w:rsid w:val="00932A66"/>
    <w:rsid w:val="0094691B"/>
    <w:rsid w:val="00953BD1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7B6"/>
    <w:rsid w:val="00AA2D5B"/>
    <w:rsid w:val="00AC44A4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140AE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BFFFC15"/>
  <w15:docId w15:val="{3945DAE6-129D-4AD4-8D79-A2B43118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uiPriority w:val="99"/>
    <w:rsid w:val="000164C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2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97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4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1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50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51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cument/rotary-club-health-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Zones33-34.org/Zone33M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club-health-chec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Dawn Wittfelt</dc:creator>
  <cp:keywords/>
  <dc:description/>
  <cp:lastModifiedBy>Dawn Wittfelt</cp:lastModifiedBy>
  <cp:revision>2</cp:revision>
  <cp:lastPrinted>2019-06-30T16:43:00Z</cp:lastPrinted>
  <dcterms:created xsi:type="dcterms:W3CDTF">2021-09-21T17:21:00Z</dcterms:created>
  <dcterms:modified xsi:type="dcterms:W3CDTF">2021-09-21T17:21:00Z</dcterms:modified>
</cp:coreProperties>
</file>